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3D61" w14:textId="66387350" w:rsidR="002D7544" w:rsidRPr="00D245EC" w:rsidRDefault="002E20F7" w:rsidP="0093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C">
        <w:rPr>
          <w:rFonts w:ascii="Times New Roman" w:hAnsi="Times New Roman" w:cs="Times New Roman"/>
          <w:b/>
          <w:bCs/>
          <w:sz w:val="24"/>
          <w:szCs w:val="24"/>
        </w:rPr>
        <w:t xml:space="preserve">INDIAN WELLS CHAPTER </w:t>
      </w:r>
      <w:r w:rsidR="0093391F" w:rsidRPr="00D245EC">
        <w:rPr>
          <w:rFonts w:ascii="Times New Roman" w:hAnsi="Times New Roman" w:cs="Times New Roman"/>
          <w:b/>
          <w:bCs/>
          <w:sz w:val="24"/>
          <w:szCs w:val="24"/>
        </w:rPr>
        <w:t>HOUSING DISCRETIONARY APPLICATION</w:t>
      </w:r>
    </w:p>
    <w:p w14:paraId="30D74899" w14:textId="52A134D1" w:rsidR="0093391F" w:rsidRPr="00DA0173" w:rsidRDefault="0093391F" w:rsidP="00DA0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C">
        <w:rPr>
          <w:rFonts w:ascii="Times New Roman" w:hAnsi="Times New Roman" w:cs="Times New Roman"/>
          <w:b/>
          <w:bCs/>
          <w:sz w:val="24"/>
          <w:szCs w:val="24"/>
        </w:rPr>
        <w:t>FOR HOUSING DISCRETIONAR</w:t>
      </w:r>
      <w:r w:rsidR="002E20F7" w:rsidRPr="00D245E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245EC">
        <w:rPr>
          <w:rFonts w:ascii="Times New Roman" w:hAnsi="Times New Roman" w:cs="Times New Roman"/>
          <w:b/>
          <w:bCs/>
          <w:sz w:val="24"/>
          <w:szCs w:val="24"/>
        </w:rPr>
        <w:t xml:space="preserve"> FUNDING</w:t>
      </w:r>
    </w:p>
    <w:p w14:paraId="47125CB3" w14:textId="3A6BE300" w:rsidR="0093391F" w:rsidRDefault="00F92AE5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</w:t>
      </w:r>
      <w:r w:rsidR="0093391F">
        <w:rPr>
          <w:rFonts w:ascii="Times New Roman" w:hAnsi="Times New Roman" w:cs="Times New Roman"/>
          <w:sz w:val="24"/>
          <w:szCs w:val="24"/>
        </w:rPr>
        <w:t>__________________________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______</w:t>
      </w:r>
      <w:r w:rsidR="0093391F">
        <w:rPr>
          <w:rFonts w:ascii="Times New Roman" w:hAnsi="Times New Roman" w:cs="Times New Roman"/>
          <w:sz w:val="24"/>
          <w:szCs w:val="24"/>
        </w:rPr>
        <w:t>__</w:t>
      </w:r>
      <w:r w:rsidR="0093391F">
        <w:rPr>
          <w:rFonts w:ascii="Times New Roman" w:hAnsi="Times New Roman" w:cs="Times New Roman"/>
          <w:sz w:val="24"/>
          <w:szCs w:val="24"/>
        </w:rPr>
        <w:tab/>
      </w:r>
      <w:r w:rsidR="003963E3">
        <w:rPr>
          <w:rFonts w:ascii="Times New Roman" w:hAnsi="Times New Roman" w:cs="Times New Roman"/>
          <w:sz w:val="24"/>
          <w:szCs w:val="24"/>
        </w:rPr>
        <w:t xml:space="preserve">      </w:t>
      </w:r>
      <w:r w:rsidR="0093391F">
        <w:rPr>
          <w:rFonts w:ascii="Times New Roman" w:hAnsi="Times New Roman" w:cs="Times New Roman"/>
          <w:sz w:val="24"/>
          <w:szCs w:val="24"/>
        </w:rPr>
        <w:t>INDIAN WELLS REGISTERED VOTER:  YES / N0</w:t>
      </w:r>
    </w:p>
    <w:p w14:paraId="07C39332" w14:textId="4D176D72" w:rsidR="0093391F" w:rsidRDefault="0093391F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NUMBER:  _______________________</w:t>
      </w:r>
      <w:r w:rsidR="0039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63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DATE OF BIRTH:  ________________</w:t>
      </w:r>
      <w:r w:rsidR="003963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3CC3C28" w14:textId="347FEB6A" w:rsidR="0093391F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2AE5">
        <w:rPr>
          <w:rFonts w:ascii="Times New Roman" w:hAnsi="Times New Roman" w:cs="Times New Roman"/>
          <w:sz w:val="24"/>
          <w:szCs w:val="24"/>
        </w:rPr>
        <w:tab/>
        <w:t xml:space="preserve"> MALE</w:t>
      </w:r>
      <w:r>
        <w:rPr>
          <w:rFonts w:ascii="Times New Roman" w:hAnsi="Times New Roman" w:cs="Times New Roman"/>
          <w:sz w:val="24"/>
          <w:szCs w:val="24"/>
        </w:rPr>
        <w:t xml:space="preserve">   (   )    FEMALE   (   )</w:t>
      </w:r>
    </w:p>
    <w:p w14:paraId="01C340C9" w14:textId="41BB4999" w:rsidR="002E20F7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NAME:  ___________________________________________________________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F7A982C" w14:textId="271D74A3" w:rsidR="002E20F7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65B7D23" w14:textId="7788DD43" w:rsidR="002E20F7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E65F88" w14:textId="5A574A0F" w:rsidR="002E20F7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PERSON(S) LIVING IN THE HOUSEHOLD:  __________________________________</w:t>
      </w:r>
      <w:r w:rsidR="003963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ABE86C8" w14:textId="6D1BCBD4" w:rsidR="002E20F7" w:rsidRDefault="002E20F7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HOUSE TO BE REPAIRED</w:t>
      </w:r>
      <w:r w:rsidR="003963E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CONSTRUCTED</w:t>
      </w:r>
      <w:r w:rsidR="003963E3">
        <w:rPr>
          <w:rFonts w:ascii="Times New Roman" w:hAnsi="Times New Roman" w:cs="Times New Roman"/>
          <w:sz w:val="24"/>
          <w:szCs w:val="24"/>
        </w:rPr>
        <w:t>. INCLUDE DIRECTIONS TO THE HOUSE</w:t>
      </w:r>
      <w:r w:rsidR="00535753">
        <w:rPr>
          <w:rFonts w:ascii="Times New Roman" w:hAnsi="Times New Roman" w:cs="Times New Roman"/>
          <w:sz w:val="24"/>
          <w:szCs w:val="24"/>
        </w:rPr>
        <w:t>,</w:t>
      </w:r>
      <w:r w:rsidR="003963E3">
        <w:rPr>
          <w:rFonts w:ascii="Times New Roman" w:hAnsi="Times New Roman" w:cs="Times New Roman"/>
          <w:sz w:val="24"/>
          <w:szCs w:val="24"/>
        </w:rPr>
        <w:t xml:space="preserve"> </w:t>
      </w:r>
      <w:r w:rsidR="00535753">
        <w:rPr>
          <w:rFonts w:ascii="Times New Roman" w:hAnsi="Times New Roman" w:cs="Times New Roman"/>
          <w:sz w:val="24"/>
          <w:szCs w:val="24"/>
        </w:rPr>
        <w:t>(</w:t>
      </w:r>
      <w:r w:rsidR="003963E3">
        <w:rPr>
          <w:rFonts w:ascii="Times New Roman" w:hAnsi="Times New Roman" w:cs="Times New Roman"/>
          <w:sz w:val="24"/>
          <w:szCs w:val="24"/>
        </w:rPr>
        <w:t>GPS READING</w:t>
      </w:r>
      <w:r w:rsidR="00535753">
        <w:rPr>
          <w:rFonts w:ascii="Times New Roman" w:hAnsi="Times New Roman" w:cs="Times New Roman"/>
          <w:sz w:val="24"/>
          <w:szCs w:val="24"/>
        </w:rPr>
        <w:t xml:space="preserve">): </w:t>
      </w:r>
      <w:r w:rsidR="003963E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3B20">
        <w:rPr>
          <w:rFonts w:ascii="Times New Roman" w:hAnsi="Times New Roman" w:cs="Times New Roman"/>
          <w:sz w:val="24"/>
          <w:szCs w:val="24"/>
        </w:rPr>
        <w:t>___</w:t>
      </w:r>
      <w:r w:rsidR="003963E3">
        <w:rPr>
          <w:rFonts w:ascii="Times New Roman" w:hAnsi="Times New Roman" w:cs="Times New Roman"/>
          <w:sz w:val="24"/>
          <w:szCs w:val="24"/>
        </w:rPr>
        <w:t>___</w:t>
      </w:r>
    </w:p>
    <w:p w14:paraId="756F27E7" w14:textId="447D1BA2" w:rsidR="003963E3" w:rsidRDefault="003963E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E99FA42" w14:textId="531C980D" w:rsidR="003963E3" w:rsidRDefault="003963E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02149A" w14:textId="551A2562" w:rsidR="003963E3" w:rsidRDefault="003963E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31018AC" w14:textId="614724C0" w:rsidR="002E20F7" w:rsidRDefault="0053575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ELECTRICITY AVAILABLE: YES  (   )  NO  (   ) SOURCE OF POWER:  __________________________</w:t>
      </w:r>
    </w:p>
    <w:p w14:paraId="0159C846" w14:textId="689241E6" w:rsidR="00535753" w:rsidRDefault="0053575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SYSTEM:  (   ) LAGOON</w:t>
      </w:r>
      <w:r>
        <w:rPr>
          <w:rFonts w:ascii="Times New Roman" w:hAnsi="Times New Roman" w:cs="Times New Roman"/>
          <w:sz w:val="24"/>
          <w:szCs w:val="24"/>
        </w:rPr>
        <w:tab/>
        <w:t>(   ) SEPTIC SYSTEM  (   ) OUTHOUSE</w:t>
      </w:r>
    </w:p>
    <w:p w14:paraId="4DF70E9D" w14:textId="702E7369" w:rsidR="00535753" w:rsidRDefault="0053575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SYSTEM:  (   ) NTUA</w:t>
      </w:r>
      <w:r>
        <w:rPr>
          <w:rFonts w:ascii="Times New Roman" w:hAnsi="Times New Roman" w:cs="Times New Roman"/>
          <w:sz w:val="24"/>
          <w:szCs w:val="24"/>
        </w:rPr>
        <w:tab/>
        <w:t>(   ) CISTERN    (   ) SPRING WATER     (   ) OTHER</w:t>
      </w:r>
    </w:p>
    <w:p w14:paraId="410E7AA8" w14:textId="72D831D1" w:rsidR="00535753" w:rsidRDefault="00535753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BEDROOMS:  __________</w:t>
      </w:r>
      <w:r>
        <w:rPr>
          <w:rFonts w:ascii="Times New Roman" w:hAnsi="Times New Roman" w:cs="Times New Roman"/>
          <w:sz w:val="24"/>
          <w:szCs w:val="24"/>
        </w:rPr>
        <w:tab/>
        <w:t>SIZE OF HOUSE IN FEET:  ______________________________</w:t>
      </w:r>
    </w:p>
    <w:p w14:paraId="6AFC22A6" w14:textId="45F7933E" w:rsidR="00535753" w:rsidRDefault="003021B6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HOMESITE LEASE ON WHICH YOU WISH TO RENOVATE OR BUILD</w:t>
      </w:r>
      <w:r w:rsidR="00F92AE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  )YES, NAME OF LESSEE_________________________________________________________________ (   ) NO, REASON/EXPLAIN:  ________________________________________________________________</w:t>
      </w:r>
    </w:p>
    <w:p w14:paraId="4A23514C" w14:textId="5C165C4E" w:rsidR="003021B6" w:rsidRDefault="003021B6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OR ANYONE IN YOUR HOUSEHOLD RECEIVED HOUSING DISCRETIONARY FUNDNG BEFORE:  YES  (   )</w:t>
      </w:r>
      <w:r>
        <w:rPr>
          <w:rFonts w:ascii="Times New Roman" w:hAnsi="Times New Roman" w:cs="Times New Roman"/>
          <w:sz w:val="24"/>
          <w:szCs w:val="24"/>
        </w:rPr>
        <w:tab/>
        <w:t>NO  (   )</w:t>
      </w:r>
    </w:p>
    <w:p w14:paraId="60DFF31A" w14:textId="51453963" w:rsidR="00290FD5" w:rsidRDefault="00290FD5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 MEMBER OF YOUR HOUSEHOLD HAVE A SEVERE HEALTH PROBLEM, HANDICAPPED OR DISABLED?  YES  (   )   NO  (   )</w:t>
      </w:r>
    </w:p>
    <w:p w14:paraId="4F7B9416" w14:textId="5E6768A5" w:rsidR="00290FD5" w:rsidRDefault="00290FD5" w:rsidP="009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ALL THE ANSWERS GIVEN ARE TRUE, COMPLETE AND CORRECT TO THE BEST OF MY KNOWLEDGE.</w:t>
      </w:r>
    </w:p>
    <w:p w14:paraId="402659AF" w14:textId="77777777" w:rsidR="00553B20" w:rsidRDefault="00553B20" w:rsidP="0093391F">
      <w:pPr>
        <w:rPr>
          <w:rFonts w:ascii="Times New Roman" w:hAnsi="Times New Roman" w:cs="Times New Roman"/>
          <w:sz w:val="24"/>
          <w:szCs w:val="24"/>
        </w:rPr>
      </w:pPr>
    </w:p>
    <w:p w14:paraId="4AE0F864" w14:textId="382080D4" w:rsidR="00290FD5" w:rsidRPr="00290FD5" w:rsidRDefault="00290FD5" w:rsidP="0029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553B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553B20">
        <w:rPr>
          <w:rFonts w:ascii="Times New Roman" w:hAnsi="Times New Roman" w:cs="Times New Roman"/>
          <w:sz w:val="24"/>
          <w:szCs w:val="24"/>
        </w:rPr>
        <w:t>DATE</w:t>
      </w:r>
      <w:r w:rsidRPr="00553B20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53B20"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14:paraId="15E10CF5" w14:textId="142B422C" w:rsidR="00553B20" w:rsidRDefault="00290FD5" w:rsidP="0055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553B20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553B20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553B20">
        <w:rPr>
          <w:rFonts w:ascii="Times New Roman" w:hAnsi="Times New Roman" w:cs="Times New Roman"/>
          <w:sz w:val="24"/>
          <w:szCs w:val="24"/>
        </w:rPr>
        <w:t xml:space="preserve"> </w:t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</w:r>
      <w:r w:rsidR="00553B20">
        <w:rPr>
          <w:rFonts w:ascii="Times New Roman" w:hAnsi="Times New Roman" w:cs="Times New Roman"/>
          <w:sz w:val="24"/>
          <w:szCs w:val="24"/>
        </w:rPr>
        <w:tab/>
        <w:t>SIGNATURE OF SPOUSE (IF APPLICABLE)</w:t>
      </w:r>
    </w:p>
    <w:p w14:paraId="450404E1" w14:textId="03E24F22" w:rsidR="00290FD5" w:rsidRPr="00553B20" w:rsidRDefault="00290FD5" w:rsidP="00553B2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sectPr w:rsidR="00290FD5" w:rsidRPr="00553B20" w:rsidSect="0093391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EB29" w14:textId="77777777" w:rsidR="0063476D" w:rsidRDefault="0063476D" w:rsidP="0063476D">
      <w:pPr>
        <w:spacing w:after="0" w:line="240" w:lineRule="auto"/>
      </w:pPr>
      <w:r>
        <w:separator/>
      </w:r>
    </w:p>
  </w:endnote>
  <w:endnote w:type="continuationSeparator" w:id="0">
    <w:p w14:paraId="20591CB8" w14:textId="77777777" w:rsidR="0063476D" w:rsidRDefault="0063476D" w:rsidP="006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70B6" w14:textId="77777777" w:rsidR="0063476D" w:rsidRDefault="0063476D" w:rsidP="0063476D">
      <w:pPr>
        <w:spacing w:after="0" w:line="240" w:lineRule="auto"/>
      </w:pPr>
      <w:r>
        <w:separator/>
      </w:r>
    </w:p>
  </w:footnote>
  <w:footnote w:type="continuationSeparator" w:id="0">
    <w:p w14:paraId="57D5CEDA" w14:textId="77777777" w:rsidR="0063476D" w:rsidRDefault="0063476D" w:rsidP="006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C599F2E172D642CD92EE86006AC23CC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0F34EED" w14:textId="128E8902" w:rsidR="0063476D" w:rsidRDefault="0063476D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ATTACHMENT “B”</w:t>
        </w:r>
      </w:p>
    </w:sdtContent>
  </w:sdt>
  <w:p w14:paraId="49872470" w14:textId="77777777" w:rsidR="0063476D" w:rsidRDefault="00634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1F"/>
    <w:rsid w:val="00290FD5"/>
    <w:rsid w:val="002D7544"/>
    <w:rsid w:val="002E20F7"/>
    <w:rsid w:val="003021B6"/>
    <w:rsid w:val="003963E3"/>
    <w:rsid w:val="00535753"/>
    <w:rsid w:val="00553B20"/>
    <w:rsid w:val="0063476D"/>
    <w:rsid w:val="0093391F"/>
    <w:rsid w:val="00CD165E"/>
    <w:rsid w:val="00D10048"/>
    <w:rsid w:val="00D245EC"/>
    <w:rsid w:val="00DA0173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9312"/>
  <w15:chartTrackingRefBased/>
  <w15:docId w15:val="{D7D67450-C511-4DA5-8039-750F2705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6D"/>
  </w:style>
  <w:style w:type="paragraph" w:styleId="Footer">
    <w:name w:val="footer"/>
    <w:basedOn w:val="Normal"/>
    <w:link w:val="FooterChar"/>
    <w:uiPriority w:val="99"/>
    <w:unhideWhenUsed/>
    <w:rsid w:val="006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99F2E172D642CD92EE86006AC2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0A8-F3EE-4B59-87F9-855594FA69B1}"/>
      </w:docPartPr>
      <w:docPartBody>
        <w:p w:rsidR="00000000" w:rsidRDefault="00D31C5F" w:rsidP="00D31C5F">
          <w:pPr>
            <w:pStyle w:val="C599F2E172D642CD92EE86006AC23CC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5F"/>
    <w:rsid w:val="00D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9F2E172D642CD92EE86006AC23CCD">
    <w:name w:val="C599F2E172D642CD92EE86006AC23CCD"/>
    <w:rsid w:val="00D31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“B”</dc:title>
  <dc:subject/>
  <dc:creator>Linda</dc:creator>
  <cp:keywords/>
  <dc:description/>
  <cp:lastModifiedBy>Linda</cp:lastModifiedBy>
  <cp:revision>2</cp:revision>
  <cp:lastPrinted>2021-12-02T02:25:00Z</cp:lastPrinted>
  <dcterms:created xsi:type="dcterms:W3CDTF">2021-12-02T04:13:00Z</dcterms:created>
  <dcterms:modified xsi:type="dcterms:W3CDTF">2021-12-02T04:13:00Z</dcterms:modified>
</cp:coreProperties>
</file>